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EC" w:rsidRDefault="00A475EC">
      <w:pPr>
        <w:rPr>
          <w:lang w:val="en-US"/>
        </w:rPr>
      </w:pPr>
    </w:p>
    <w:p w:rsidR="00395D3E" w:rsidRPr="00395D3E" w:rsidRDefault="00395D3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\Desktop\гр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граф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3E" w:rsidRDefault="00395D3E"/>
    <w:p w:rsidR="00395D3E" w:rsidRPr="00395D3E" w:rsidRDefault="00395D3E"/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851"/>
        <w:gridCol w:w="2079"/>
        <w:gridCol w:w="3591"/>
        <w:gridCol w:w="1729"/>
        <w:gridCol w:w="1956"/>
      </w:tblGrid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82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«Моя школа»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Контроль знаний “Мы помогаем родителям”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395D3E" w:rsidRPr="0043771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17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«Повторение пройденного материала за 2 класс»</w:t>
            </w:r>
          </w:p>
        </w:tc>
        <w:tc>
          <w:tcPr>
            <w:tcW w:w="1729" w:type="dxa"/>
          </w:tcPr>
          <w:p w:rsidR="00395D3E" w:rsidRPr="008B6549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D2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43771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«Мир моего «я»»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F9384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4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«Мир моих увлечений»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79" w:type="dxa"/>
            <w:vMerge w:val="restart"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Входная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  <w:r w:rsidRPr="009E2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21B">
              <w:rPr>
                <w:rFonts w:ascii="Times New Roman" w:hAnsi="Times New Roman"/>
                <w:color w:val="000000"/>
                <w:sz w:val="24"/>
              </w:rPr>
              <w:t>Проверочная работа по теме "Наша Родина - Российская Федерация"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rPr>
          <w:trHeight w:val="131"/>
        </w:trPr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rPr>
          <w:trHeight w:val="131"/>
        </w:trPr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«Морфология»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13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13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13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tcBorders>
              <w:top w:val="nil"/>
            </w:tcBorders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222213" w:rsidRDefault="00395D3E" w:rsidP="0002256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22213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Знаний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395D3E" w:rsidRPr="00F9384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47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«Повторение пройденного материала за 3 класс»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F9384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4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«Мир моего «я»»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F9384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4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«Мир моих увлечений»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79" w:type="dxa"/>
            <w:vMerge w:val="restart"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395D3E" w:rsidRPr="000B0625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Входная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A8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9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395D3E" w:rsidRPr="008D637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3591" w:type="dxa"/>
          </w:tcPr>
          <w:p w:rsidR="00395D3E" w:rsidRPr="00CF1067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13.09.2023</w:t>
            </w:r>
          </w:p>
        </w:tc>
        <w:tc>
          <w:tcPr>
            <w:tcW w:w="1956" w:type="dxa"/>
          </w:tcPr>
          <w:p w:rsidR="00395D3E" w:rsidRPr="0050671D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«Мир вокруг меня. Мир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354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395D3E" w:rsidRPr="00F93847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47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«Повторение пройденного материала за 4 класс»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«Моя семья. Мои друзья. Семейные праздники»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«Внешность и характер человека»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Pr="00FA2354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№1. </w:t>
            </w:r>
            <w:r w:rsidRPr="000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теме "Натуральные числа и нуль"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91" w:type="dxa"/>
          </w:tcPr>
          <w:p w:rsidR="00395D3E" w:rsidRPr="006A360A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395D3E" w:rsidRPr="006B4AA9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395D3E" w:rsidRPr="00813E08" w:rsidRDefault="00395D3E" w:rsidP="000225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«Многообразие культур России»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№1 по теме «УНТ»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№2</w:t>
            </w:r>
            <w:r w:rsidRPr="00896F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</w:t>
            </w:r>
          </w:p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«Басни»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 w:rsidRPr="00A41D5D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41D5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A41D5D">
              <w:rPr>
                <w:rFonts w:ascii="Times New Roman" w:hAnsi="Times New Roman"/>
                <w:color w:val="000000"/>
                <w:sz w:val="24"/>
              </w:rPr>
              <w:lastRenderedPageBreak/>
              <w:t>"Лексикология"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5D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Pr="00B75AF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школьные друзья»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«Повторение пройденного материала за 5 класс»</w:t>
            </w:r>
          </w:p>
        </w:tc>
        <w:tc>
          <w:tcPr>
            <w:tcW w:w="1729" w:type="dxa"/>
          </w:tcPr>
          <w:p w:rsidR="00395D3E" w:rsidRPr="000B0625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«Взаимоотношения в семье и с друзьями. Семейные праздники»</w:t>
            </w:r>
          </w:p>
        </w:tc>
        <w:tc>
          <w:tcPr>
            <w:tcW w:w="1729" w:type="dxa"/>
          </w:tcPr>
          <w:p w:rsidR="00395D3E" w:rsidRPr="000B0625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«Внешность и характер человека»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A6403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№1. </w:t>
            </w:r>
            <w:r w:rsidRPr="00A64035">
              <w:rPr>
                <w:rFonts w:ascii="Times New Roman" w:eastAsia="Calibri" w:hAnsi="Times New Roman" w:cs="Times New Roman"/>
                <w:color w:val="000000"/>
                <w:sz w:val="24"/>
              </w:rPr>
              <w:t>по теме "Натуральные числа"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F4DD7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3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№2 </w:t>
            </w:r>
            <w:r w:rsidRPr="00A64035">
              <w:rPr>
                <w:rFonts w:ascii="Times New Roman" w:eastAsia="Calibri" w:hAnsi="Times New Roman" w:cs="Times New Roman"/>
                <w:color w:val="000000"/>
                <w:sz w:val="24"/>
              </w:rPr>
              <w:t>по теме "Дроби"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395D3E" w:rsidRPr="00A35327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696E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средних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696E">
              <w:rPr>
                <w:rFonts w:ascii="Times New Roman" w:hAnsi="Times New Roman" w:cs="Times New Roman"/>
                <w:sz w:val="24"/>
                <w:szCs w:val="24"/>
              </w:rPr>
              <w:t>Гидр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осфера – водная  оболочка Земли»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91" w:type="dxa"/>
          </w:tcPr>
          <w:p w:rsidR="00395D3E" w:rsidRPr="00A35327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жизнь»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4B43B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“Свободное время”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Pr="00E81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(английский)</w:t>
            </w: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Входная контрольная работа </w:t>
            </w:r>
            <w:r w:rsidRPr="00E81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«Повторение пройденного материала за 6 класс»</w:t>
            </w:r>
          </w:p>
        </w:tc>
        <w:tc>
          <w:tcPr>
            <w:tcW w:w="1729" w:type="dxa"/>
          </w:tcPr>
          <w:p w:rsidR="00395D3E" w:rsidRPr="008B6549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«Взаимоотношения в семье с друзьями. Семейные праздники. Обязанности по дому»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Pr="00192D2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«Досуг и увлечения»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395D3E" w:rsidRPr="000B0625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Входная </w:t>
            </w:r>
            <w:r w:rsidRPr="000B062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F07F14" w:rsidRDefault="00395D3E" w:rsidP="000225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№1 </w:t>
            </w:r>
            <w:r w:rsidRPr="00F5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52CB4">
              <w:rPr>
                <w:rFonts w:ascii="Times New Roman" w:hAnsi="Times New Roman" w:cs="Times New Roman"/>
                <w:sz w:val="24"/>
                <w:szCs w:val="24"/>
              </w:rPr>
              <w:t>Рациональные числа»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F4DD7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№2 </w:t>
            </w:r>
            <w:r w:rsidRPr="003F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52CB4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  <w:r w:rsidRPr="00F5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  <w:vMerge w:val="restart"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395D3E" w:rsidRPr="003F4DD7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 по теме «Треугольники»»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26.12. 2023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«Представление данных. Описательная статистика»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395D3E" w:rsidRPr="00991ACC" w:rsidRDefault="00395D3E" w:rsidP="000225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 w:rsidRPr="00D55426">
              <w:rPr>
                <w:rFonts w:ascii="Times New Roman" w:hAnsi="Times New Roman" w:cs="Times New Roman"/>
              </w:rPr>
              <w:t xml:space="preserve"> по тем</w:t>
            </w:r>
            <w:r>
              <w:rPr>
                <w:rFonts w:ascii="Times New Roman" w:hAnsi="Times New Roman" w:cs="Times New Roman"/>
              </w:rPr>
              <w:t>е «Человек и информация»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699F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Раннего Нового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91" w:type="dxa"/>
          </w:tcPr>
          <w:p w:rsidR="00395D3E" w:rsidRPr="008F0566" w:rsidRDefault="00395D3E" w:rsidP="0002256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  <w:proofErr w:type="gramStart"/>
            <w:r w:rsidRPr="00A93990">
              <w:rPr>
                <w:rFonts w:ascii="Times New Roman" w:hAnsi="Times New Roman"/>
                <w:color w:val="000000"/>
                <w:sz w:val="24"/>
              </w:rPr>
              <w:t>"С</w:t>
            </w:r>
            <w:proofErr w:type="gramEnd"/>
            <w:r w:rsidRPr="00A93990">
              <w:rPr>
                <w:rFonts w:ascii="Times New Roman" w:hAnsi="Times New Roman"/>
                <w:color w:val="000000"/>
                <w:sz w:val="24"/>
              </w:rPr>
              <w:t>оциальные ценности и нормы"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</w:t>
            </w:r>
          </w:p>
        </w:tc>
        <w:tc>
          <w:tcPr>
            <w:tcW w:w="1956" w:type="dxa"/>
          </w:tcPr>
          <w:p w:rsidR="00395D3E" w:rsidRPr="00EB0EAF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роверочная работа №1 по теме «</w:t>
            </w:r>
            <w:r w:rsidRPr="00B6696E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</w:t>
            </w:r>
            <w:proofErr w:type="gramStart"/>
            <w:r w:rsidRPr="00B66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8B6"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729" w:type="dxa"/>
          </w:tcPr>
          <w:p w:rsidR="00395D3E" w:rsidRPr="00E06BC2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3E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Pr="009E2A8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Pr="00E06BC2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сжато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сжатое изложение</w:t>
            </w:r>
          </w:p>
        </w:tc>
        <w:tc>
          <w:tcPr>
            <w:tcW w:w="1729" w:type="dxa"/>
          </w:tcPr>
          <w:p w:rsidR="00395D3E" w:rsidRPr="00E06BC2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1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37D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одноклассники»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Pr="00626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(английский)</w:t>
            </w: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Входная контрольная работа </w:t>
            </w:r>
            <w:r w:rsidRPr="00E81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«Повторение пройденного материала за 7 класс»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19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«Здоровый образ жизни»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Pr="00FA155C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810C0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0C0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«Покупки. Карманные деньги»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Pr="00EE219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55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/>
                <w:color w:val="000000"/>
                <w:sz w:val="24"/>
              </w:rPr>
            </w:pPr>
            <w:r w:rsidRPr="0066113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№1 </w:t>
            </w:r>
            <w:r w:rsidRPr="00661134">
              <w:rPr>
                <w:rFonts w:ascii="Times New Roman" w:hAnsi="Times New Roman"/>
                <w:color w:val="000000"/>
                <w:sz w:val="24"/>
              </w:rPr>
              <w:t xml:space="preserve">по темам "Квадратные корни. </w:t>
            </w:r>
            <w:r w:rsidRPr="00D52F11"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F4DD7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</w:t>
            </w:r>
          </w:p>
          <w:p w:rsidR="00395D3E" w:rsidRPr="003F4DD7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Алгебраическая дробь»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«Четырехугольники»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84E78" w:rsidRDefault="00395D3E" w:rsidP="0002256E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ьная работа №2 «Подобные треугольники</w:t>
            </w:r>
            <w:r w:rsidRPr="00730BB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591" w:type="dxa"/>
          </w:tcPr>
          <w:p w:rsidR="00395D3E" w:rsidRPr="00730BBC" w:rsidRDefault="00395D3E" w:rsidP="0002256E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2377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№1 </w:t>
            </w:r>
            <w:r w:rsidRPr="00CA2377">
              <w:rPr>
                <w:rFonts w:ascii="Times New Roman" w:hAnsi="Times New Roman"/>
                <w:color w:val="000000"/>
                <w:sz w:val="24"/>
              </w:rPr>
              <w:t xml:space="preserve">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395D3E" w:rsidRPr="00991ACC" w:rsidRDefault="00395D3E" w:rsidP="00022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«Повторение за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91ACC" w:rsidRDefault="00395D3E" w:rsidP="0002256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  <w:r w:rsidRPr="00F25E57">
              <w:rPr>
                <w:rFonts w:ascii="Times New Roman" w:hAnsi="Times New Roman" w:cs="Times New Roman"/>
              </w:rPr>
              <w:t xml:space="preserve"> по теме «Информационное моделирование»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r w:rsidRPr="00C8699F"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869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8699F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C8699F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395D3E" w:rsidRPr="00333BA2" w:rsidRDefault="00395D3E" w:rsidP="0002256E">
            <w:pPr>
              <w:rPr>
                <w:rFonts w:ascii="Times New Roman" w:hAnsi="Times New Roman" w:cs="Times New Roman"/>
              </w:rPr>
            </w:pPr>
            <w:r w:rsidRPr="004D3ED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№1.</w:t>
            </w:r>
            <w:r w:rsidRPr="004D3ED5">
              <w:rPr>
                <w:rFonts w:ascii="Times New Roman" w:hAnsi="Times New Roman"/>
                <w:color w:val="000000"/>
                <w:sz w:val="24"/>
              </w:rPr>
              <w:t xml:space="preserve">по теме "Тепловые явления. </w:t>
            </w:r>
            <w:r w:rsidRPr="00AE47F5"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91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49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395D3E" w:rsidRPr="001B3BD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DE">
              <w:rPr>
                <w:rFonts w:ascii="Times New Roman" w:hAnsi="Times New Roman"/>
                <w:sz w:val="24"/>
                <w:szCs w:val="24"/>
              </w:rPr>
              <w:t>контрольное тестирование №1 «Общий обзор организма человека. Координация и регуляция»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«Предупреждение бытовых травм»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«Правила безопасного поведения на природе»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Pr="00AD517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B5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B56B5" w:rsidRDefault="00395D3E" w:rsidP="0002256E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7D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1" w:type="dxa"/>
          </w:tcPr>
          <w:p w:rsidR="00395D3E" w:rsidRPr="001974A4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</w:t>
            </w:r>
            <w:r w:rsidRPr="00197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0967DA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(татарский)</w:t>
            </w:r>
          </w:p>
        </w:tc>
        <w:tc>
          <w:tcPr>
            <w:tcW w:w="3591" w:type="dxa"/>
          </w:tcPr>
          <w:p w:rsidR="00395D3E" w:rsidRPr="007B6819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Входная</w:t>
            </w:r>
            <w:r w:rsidRPr="007B6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искусства»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E03487" w:rsidRDefault="00395D3E" w:rsidP="000225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“Моя будущая профессия”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8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591" w:type="dxa"/>
          </w:tcPr>
          <w:p w:rsidR="00395D3E" w:rsidRPr="001A087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7B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 пройденного материала за 8 класс»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A087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«Взаимоотношения в семье и с друзьями. Конфликты их разрешение»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Pr="0062618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A087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«Досуг и увлечения. Роль книги в жизни подростка»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591" w:type="dxa"/>
          </w:tcPr>
          <w:p w:rsidR="00395D3E" w:rsidRPr="00AD517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7B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E68B5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 «</w:t>
            </w:r>
            <w:r w:rsidRPr="00BA4BA7">
              <w:rPr>
                <w:rFonts w:ascii="Times New Roman" w:hAnsi="Times New Roman" w:cs="Times New Roman"/>
                <w:sz w:val="24"/>
                <w:szCs w:val="24"/>
              </w:rPr>
              <w:t>Уравнение с одной переменной»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E68B5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№2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«Система уравнений 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1" w:type="dxa"/>
          </w:tcPr>
          <w:p w:rsidR="00395D3E" w:rsidRPr="00AD517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D8122D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абота №1 по теме: «Решение треугольников</w:t>
            </w: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D8122D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22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</w:t>
            </w:r>
            <w:r w:rsidRPr="00BA4BA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4BA7">
              <w:rPr>
                <w:rFonts w:ascii="Times New Roman" w:hAnsi="Times New Roman" w:cs="Times New Roman"/>
                <w:sz w:val="24"/>
                <w:szCs w:val="24"/>
              </w:rPr>
              <w:t>Преобразования подобия. Метрические соотношения в окружности</w:t>
            </w:r>
            <w:r w:rsidRPr="00BA4BA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1" w:type="dxa"/>
          </w:tcPr>
          <w:p w:rsidR="00395D3E" w:rsidRPr="00B65F79" w:rsidRDefault="00395D3E" w:rsidP="0002256E">
            <w:pPr>
              <w:rPr>
                <w:rFonts w:ascii="Times New Roman" w:hAnsi="Times New Roman" w:cs="Times New Roman"/>
              </w:rPr>
            </w:pPr>
            <w:r w:rsidRPr="00B86F4B">
              <w:rPr>
                <w:rFonts w:ascii="Times New Roman" w:hAnsi="Times New Roman" w:cs="Times New Roman"/>
                <w:b/>
              </w:rPr>
              <w:t>Входное тестирование «</w:t>
            </w: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8 классе»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B65F79" w:rsidRDefault="00395D3E" w:rsidP="0002256E">
            <w:pPr>
              <w:rPr>
                <w:rFonts w:ascii="Times New Roman" w:hAnsi="Times New Roman" w:cs="Times New Roman"/>
              </w:rPr>
            </w:pPr>
            <w:r w:rsidRPr="00B65F79">
              <w:rPr>
                <w:rFonts w:ascii="Times New Roman" w:hAnsi="Times New Roman" w:cs="Times New Roman"/>
              </w:rPr>
              <w:t>Тест по теме: «Управление и алгоритмы»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Входная контрольная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8F0566" w:rsidRDefault="00395D3E" w:rsidP="000225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«</w:t>
            </w:r>
            <w:r w:rsidRPr="00C8699F"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869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8699F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7D5D5F" w:rsidRDefault="00395D3E" w:rsidP="0002256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</w:t>
            </w:r>
            <w:r w:rsidRPr="00A93990">
              <w:rPr>
                <w:rFonts w:ascii="Times New Roman" w:hAnsi="Times New Roman"/>
                <w:color w:val="000000"/>
                <w:sz w:val="24"/>
              </w:rPr>
              <w:t>"Человек в политическом измерении"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591" w:type="dxa"/>
          </w:tcPr>
          <w:p w:rsidR="00395D3E" w:rsidRPr="00B86F4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r w:rsidRPr="00B6696E">
              <w:rPr>
                <w:rFonts w:ascii="Times New Roman" w:hAnsi="Times New Roman" w:cs="Times New Roman"/>
                <w:sz w:val="24"/>
                <w:szCs w:val="24"/>
              </w:rPr>
              <w:t>Металлургический комплекс» и «Металлургический комплекс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13668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91" w:type="dxa"/>
          </w:tcPr>
          <w:p w:rsidR="00395D3E" w:rsidRPr="00313668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33BA2" w:rsidRDefault="00395D3E" w:rsidP="0002256E">
            <w:pPr>
              <w:rPr>
                <w:rFonts w:ascii="Times New Roman" w:hAnsi="Times New Roman" w:cs="Times New Roman"/>
              </w:rPr>
            </w:pPr>
            <w:r w:rsidRPr="005C479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"Механическое движение. </w:t>
            </w:r>
            <w:r w:rsidRPr="00D52F11"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Взаимодействие тел"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13668" w:rsidRDefault="00395D3E" w:rsidP="0002256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1" w:type="dxa"/>
          </w:tcPr>
          <w:p w:rsidR="00395D3E" w:rsidRPr="00B86F4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2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теме: «</w:t>
            </w:r>
            <w:r w:rsidRPr="00CA0A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66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13668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  <w:vMerge w:val="restart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1" w:type="dxa"/>
          </w:tcPr>
          <w:p w:rsidR="00395D3E" w:rsidRPr="00B86F4B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</w:t>
            </w:r>
          </w:p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2022/2023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C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956" w:type="dxa"/>
          </w:tcPr>
          <w:p w:rsidR="00395D3E" w:rsidRPr="009B5923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«Химическая организация клетки. Обмен веществ»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06.10.2023 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Прокариотическая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эукариотическая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клетка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в формате ОГЭ «Размножение и индивидуальное развитие»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313668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«Безопасное поведение на водоемах»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22.11.2023</w:t>
            </w:r>
          </w:p>
        </w:tc>
        <w:tc>
          <w:tcPr>
            <w:tcW w:w="1956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395D3E" w:rsidRDefault="00395D3E" w:rsidP="0002256E"/>
        </w:tc>
      </w:tr>
      <w:tr w:rsidR="00395D3E" w:rsidTr="0002256E">
        <w:tc>
          <w:tcPr>
            <w:tcW w:w="10206" w:type="dxa"/>
            <w:gridSpan w:val="5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91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956" w:type="dxa"/>
          </w:tcPr>
          <w:p w:rsidR="00395D3E" w:rsidRPr="00177EE1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EE1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56" w:type="dxa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5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956" w:type="dxa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5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1956" w:type="dxa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5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1956" w:type="dxa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5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  <w:tr w:rsidR="00395D3E" w:rsidTr="0002256E">
        <w:tc>
          <w:tcPr>
            <w:tcW w:w="85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ировочно</w:t>
            </w:r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014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тестирования в формате ОГЭ</w:t>
            </w:r>
          </w:p>
        </w:tc>
        <w:tc>
          <w:tcPr>
            <w:tcW w:w="1729" w:type="dxa"/>
          </w:tcPr>
          <w:p w:rsidR="00395D3E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28.12.2023</w:t>
            </w:r>
          </w:p>
        </w:tc>
        <w:tc>
          <w:tcPr>
            <w:tcW w:w="1956" w:type="dxa"/>
          </w:tcPr>
          <w:p w:rsidR="00395D3E" w:rsidRPr="00014D58" w:rsidRDefault="00395D3E" w:rsidP="00022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D5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</w:tr>
    </w:tbl>
    <w:p w:rsidR="00395D3E" w:rsidRDefault="00395D3E" w:rsidP="00395D3E"/>
    <w:p w:rsidR="00395D3E" w:rsidRPr="00395D3E" w:rsidRDefault="00395D3E">
      <w:pPr>
        <w:rPr>
          <w:lang w:val="en-US"/>
        </w:rPr>
      </w:pPr>
    </w:p>
    <w:sectPr w:rsidR="00395D3E" w:rsidRPr="00395D3E" w:rsidSect="00A4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C19A6"/>
    <w:multiLevelType w:val="multilevel"/>
    <w:tmpl w:val="5C048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3E"/>
    <w:rsid w:val="00395D3E"/>
    <w:rsid w:val="00A4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0">
    <w:name w:val="Font Style50"/>
    <w:uiPriority w:val="99"/>
    <w:rsid w:val="00395D3E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8">
    <w:name w:val="Font Style58"/>
    <w:rsid w:val="00395D3E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rsid w:val="00395D3E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9">
    <w:name w:val="Font Style49"/>
    <w:rsid w:val="00395D3E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9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1676</Words>
  <Characters>9555</Characters>
  <Application>Microsoft Office Word</Application>
  <DocSecurity>0</DocSecurity>
  <Lines>79</Lines>
  <Paragraphs>22</Paragraphs>
  <ScaleCrop>false</ScaleCrop>
  <Company/>
  <LinksUpToDate>false</LinksUpToDate>
  <CharactersWithSpaces>11209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2023-09-19T14:52:00Z</dcterms:created>
  <dcterms:modified xsi:type="dcterms:W3CDTF">2023-09-19T15:01:00Z</dcterms:modified>
</cp:coreProperties>
</file>